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42E1E" w14:textId="77777777" w:rsidR="00F273E2" w:rsidRDefault="00F273E2" w:rsidP="00F273E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073974" wp14:editId="6E33F0E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A1543" w14:textId="77777777" w:rsidR="00F273E2" w:rsidRDefault="00F273E2" w:rsidP="00F273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A6E4F3C" w14:textId="77777777" w:rsidR="00F273E2" w:rsidRDefault="00F273E2" w:rsidP="00F273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4E26480" w14:textId="77777777" w:rsidR="00F273E2" w:rsidRDefault="00F273E2" w:rsidP="00F273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C3642B7" w14:textId="77777777" w:rsidR="00F273E2" w:rsidRDefault="00F273E2" w:rsidP="00F273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8AA3381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86D194" w14:textId="3AABB86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18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1322DBF5" w14:textId="77777777" w:rsidR="00F273E2" w:rsidRDefault="00F273E2" w:rsidP="00F273E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B5CFA87" w14:textId="77777777" w:rsidR="00F273E2" w:rsidRDefault="00F273E2" w:rsidP="00F27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903F38B" w14:textId="77777777" w:rsidR="00F273E2" w:rsidRDefault="00F273E2" w:rsidP="00F27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7A307EB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47395EB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14B2027" w14:textId="77777777" w:rsidR="00F273E2" w:rsidRDefault="00F273E2" w:rsidP="00F273E2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4A1D5275" w14:textId="45468503" w:rsidR="00F273E2" w:rsidRPr="006C14D2" w:rsidRDefault="00F273E2" w:rsidP="00F273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1F1279F" w14:textId="6ACEA2B9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44573CB" w14:textId="12348D77" w:rsidR="00AC24BE" w:rsidRDefault="00AC24BE" w:rsidP="00F273E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C24BE">
        <w:rPr>
          <w:rFonts w:ascii="Times New Roman" w:eastAsia="Times New Roman" w:hAnsi="Times New Roman" w:cs="Times New Roman"/>
          <w:b/>
          <w:highlight w:val="yellow"/>
          <w:lang w:eastAsia="sl-SI"/>
        </w:rPr>
        <w:t>Rok dobave najkasneje 31.01.2023</w:t>
      </w:r>
    </w:p>
    <w:p w14:paraId="0523CDEC" w14:textId="77777777" w:rsidR="00AC24BE" w:rsidRDefault="00AC24BE" w:rsidP="00F273E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B89E5C9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44146DA" w14:textId="77777777" w:rsidR="00F273E2" w:rsidRDefault="00F273E2" w:rsidP="00F273E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7481CB3" w14:textId="77777777" w:rsidR="00F273E2" w:rsidRDefault="00F273E2" w:rsidP="00F273E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1B52F918" w14:textId="77777777" w:rsidR="00F273E2" w:rsidRPr="00724ABE" w:rsidRDefault="00F273E2" w:rsidP="00F273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4ABE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724AB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2D67DF05" w14:textId="77777777" w:rsidR="00F273E2" w:rsidRDefault="00F273E2" w:rsidP="00F273E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Izvajalec  mora zagotoviti dostavo blaga</w:t>
      </w:r>
    </w:p>
    <w:p w14:paraId="04E39D8F" w14:textId="77777777" w:rsidR="00F273E2" w:rsidRPr="00BB1AFF" w:rsidRDefault="00F273E2" w:rsidP="00F273E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B1AFF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zahtev.</w:t>
      </w:r>
    </w:p>
    <w:p w14:paraId="2B202927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D78B79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70E4D50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B8E449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21A7F6B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96D682" w14:textId="77777777" w:rsidR="00F273E2" w:rsidRDefault="00F273E2" w:rsidP="00F27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EAFFA44" w14:textId="77777777" w:rsidR="00F273E2" w:rsidRDefault="00F273E2" w:rsidP="00F27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020CFA9" w14:textId="4C133675" w:rsidR="00F273E2" w:rsidRPr="00BB1AFF" w:rsidRDefault="00F273E2" w:rsidP="00F27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18_2023_</w:t>
      </w:r>
      <w:r w:rsidRPr="00BB1AFF"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BB1AF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5CB286A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DA2FD1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6694DD0" w14:textId="77777777" w:rsidR="00F273E2" w:rsidRDefault="00F273E2" w:rsidP="00F273E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60DAF2F0" w14:textId="77777777" w:rsidR="00F273E2" w:rsidRDefault="00F273E2" w:rsidP="00F273E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4AA6BAE0" w14:textId="77777777" w:rsidR="00F273E2" w:rsidRDefault="00F273E2" w:rsidP="00F273E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95C0D78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7DBC96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B8BA69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D4018C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4C2291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F273E2">
          <w:pgSz w:w="11906" w:h="16838"/>
          <w:pgMar w:top="720" w:right="1418" w:bottom="902" w:left="1418" w:header="709" w:footer="709" w:gutter="0"/>
          <w:cols w:space="708"/>
        </w:sectPr>
      </w:pPr>
    </w:p>
    <w:p w14:paraId="39D6E2D4" w14:textId="77777777" w:rsidR="00F273E2" w:rsidRDefault="00F273E2" w:rsidP="00F273E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03C8A3CE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40BF92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602248C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B40E6E7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E6EFCE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0D8A7B0B" w14:textId="77777777" w:rsidR="00F273E2" w:rsidRDefault="00F273E2" w:rsidP="00F273E2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B1AFF">
        <w:rPr>
          <w:rFonts w:ascii="Times New Roman" w:eastAsia="Calibri" w:hAnsi="Times New Roman" w:cs="Times New Roman"/>
          <w:b/>
        </w:rPr>
        <w:t>ZLOŽLJIVA PREGRADNA STENA</w:t>
      </w:r>
    </w:p>
    <w:p w14:paraId="149F1A3C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BE1CFB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66A90F7" w14:textId="77777777" w:rsidR="00F273E2" w:rsidRDefault="00F273E2" w:rsidP="00F273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31482E05" w14:textId="77777777" w:rsidR="00F273E2" w:rsidRDefault="00F273E2" w:rsidP="00F273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91A4AF0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F273E2" w:rsidRPr="006F5426" w14:paraId="2B5010AB" w14:textId="77777777" w:rsidTr="0042701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0B999DA" w14:textId="77777777" w:rsidR="00F273E2" w:rsidRPr="006F5426" w:rsidRDefault="00F273E2" w:rsidP="00427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273E2" w:rsidRPr="006F5426" w14:paraId="15580FD2" w14:textId="77777777" w:rsidTr="0042701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99C4D1C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C46EE9C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3C9C6F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4A05EC" w14:textId="77777777" w:rsidR="00F273E2" w:rsidRPr="006F5426" w:rsidRDefault="00F273E2" w:rsidP="0042701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D20007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273E2" w:rsidRPr="006F5426" w14:paraId="5E1568CB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E63A7C1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ZLOŽLJIVA PREGRADNA STENA </w:t>
            </w:r>
          </w:p>
        </w:tc>
        <w:tc>
          <w:tcPr>
            <w:tcW w:w="2700" w:type="dxa"/>
            <w:shd w:val="clear" w:color="auto" w:fill="auto"/>
          </w:tcPr>
          <w:p w14:paraId="0027875C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7808BCC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97FCD80" w14:textId="2BBA009C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nil"/>
            </w:tcBorders>
            <w:shd w:val="clear" w:color="auto" w:fill="auto"/>
          </w:tcPr>
          <w:p w14:paraId="66FB9F26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273E2" w:rsidRPr="006F5426" w14:paraId="2AC941ED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662147A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BB87945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za kom v EUR brez DDV</w:t>
            </w:r>
          </w:p>
        </w:tc>
        <w:tc>
          <w:tcPr>
            <w:tcW w:w="1573" w:type="dxa"/>
            <w:shd w:val="clear" w:color="auto" w:fill="auto"/>
          </w:tcPr>
          <w:p w14:paraId="5F1103BD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273E2" w:rsidRPr="006F5426" w14:paraId="2D9B3F73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5F2F9E4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5695CAB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 z DDV</w:t>
            </w:r>
          </w:p>
        </w:tc>
        <w:tc>
          <w:tcPr>
            <w:tcW w:w="1573" w:type="dxa"/>
            <w:shd w:val="clear" w:color="auto" w:fill="auto"/>
          </w:tcPr>
          <w:p w14:paraId="4614F8D8" w14:textId="77777777" w:rsidR="00F273E2" w:rsidRPr="006F5426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7DDF578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1EDC80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FE0786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1F735E2C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F08432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10C2D35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B2F2930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B4BF599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C19BC48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258FDDC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B0FA363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1FBC4DD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2BC1917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51B7A26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A29C1C4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FB84B9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1F8540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E47AC23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A383EB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208D0F9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745AB02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6BE61AA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B58D01" w14:textId="77777777" w:rsidR="00F273E2" w:rsidRDefault="00F273E2" w:rsidP="00F273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FEF1577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F273E2" w:rsidSect="00C86C5F">
          <w:pgSz w:w="11906" w:h="16838"/>
          <w:pgMar w:top="902" w:right="1418" w:bottom="720" w:left="1418" w:header="709" w:footer="709" w:gutter="0"/>
          <w:cols w:space="708"/>
          <w:docGrid w:linePitch="299"/>
        </w:sectPr>
      </w:pPr>
    </w:p>
    <w:p w14:paraId="32172F41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7C8CDB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4B3488E5" w14:textId="77777777" w:rsidR="00F273E2" w:rsidRDefault="00F273E2" w:rsidP="00F273E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974A324" w14:textId="77777777" w:rsidR="00F273E2" w:rsidRDefault="00F273E2" w:rsidP="00F273E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AA36FC6" w14:textId="77777777" w:rsidR="00F273E2" w:rsidRDefault="00F273E2" w:rsidP="00F273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7B03D4A5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D01B65A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BD70A4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F97042A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87AF21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3563FCE" w14:textId="77777777" w:rsidR="00F273E2" w:rsidRDefault="00F273E2" w:rsidP="00F273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EDAB23A" w14:textId="77777777" w:rsidR="00F273E2" w:rsidRDefault="00F273E2" w:rsidP="00F273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26F44698" w14:textId="77777777" w:rsidR="00F273E2" w:rsidRDefault="00F273E2" w:rsidP="00F27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44501E0" w14:textId="77777777" w:rsidR="00F273E2" w:rsidRDefault="00F273E2" w:rsidP="00F27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552"/>
      </w:tblGrid>
      <w:tr w:rsidR="00F273E2" w14:paraId="38301B35" w14:textId="77777777" w:rsidTr="00F273E2">
        <w:trPr>
          <w:trHeight w:val="90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659AE1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PREGRADNA STENA -  ZLOŽLJIVA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F3A5E5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F273E2" w14:paraId="5B549586" w14:textId="77777777" w:rsidTr="0042701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9201" w14:textId="77777777" w:rsidR="00F273E2" w:rsidRPr="006C14D2" w:rsidRDefault="00F273E2" w:rsidP="00427016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  <w:r>
              <w:t>Mobilna na kolesih na zavoro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EA5B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273E2" w14:paraId="65900353" w14:textId="77777777" w:rsidTr="0042701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282B" w14:textId="77777777" w:rsidR="00F273E2" w:rsidRDefault="00F273E2" w:rsidP="0042701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Zložljiva  (na tri razdelke)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E871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273E2" w14:paraId="2626FB5B" w14:textId="77777777" w:rsidTr="0042701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83E8" w14:textId="77777777" w:rsidR="00F273E2" w:rsidRPr="006C14D2" w:rsidRDefault="00F273E2" w:rsidP="00427016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</w:pPr>
            <w:r>
              <w:t xml:space="preserve">Dolžina  200cm  do </w:t>
            </w:r>
            <w:proofErr w:type="spellStart"/>
            <w:r>
              <w:t>max</w:t>
            </w:r>
            <w:proofErr w:type="spellEnd"/>
            <w:r>
              <w:t xml:space="preserve">. 220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45AF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273E2" w14:paraId="1566128F" w14:textId="77777777" w:rsidTr="0042701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8F0D" w14:textId="77777777" w:rsidR="00F273E2" w:rsidRDefault="00F273E2" w:rsidP="0042701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Višina   150cm    (vključno s kolesi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 170cm)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BA04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273E2" w14:paraId="1DE261F5" w14:textId="77777777" w:rsidTr="0042701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A908" w14:textId="77777777" w:rsidR="00F273E2" w:rsidRDefault="00F273E2" w:rsidP="0042701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Laminat ali drug obstojni material – ne platno ali drug vpojni material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4A69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273E2" w14:paraId="446657E9" w14:textId="77777777" w:rsidTr="0042701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B63E" w14:textId="77777777" w:rsidR="00F273E2" w:rsidRDefault="00F273E2" w:rsidP="0042701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31E1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273E2" w14:paraId="6484D271" w14:textId="77777777" w:rsidTr="0042701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50F3" w14:textId="77777777" w:rsidR="00F273E2" w:rsidRDefault="00F273E2" w:rsidP="0042701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Barvo bo uporabnik izbral naknadno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42CF" w14:textId="77777777" w:rsidR="00F273E2" w:rsidRDefault="00F273E2" w:rsidP="004270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68A31AF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0EA0F15A" w14:textId="77777777" w:rsidR="00F273E2" w:rsidRDefault="00F273E2" w:rsidP="00F27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273E2" w14:paraId="73127D63" w14:textId="77777777" w:rsidTr="00427016">
        <w:tc>
          <w:tcPr>
            <w:tcW w:w="2906" w:type="dxa"/>
            <w:hideMark/>
          </w:tcPr>
          <w:p w14:paraId="4F57B6F4" w14:textId="77777777" w:rsidR="00F273E2" w:rsidRDefault="00F273E2" w:rsidP="0042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7613B7F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344CC7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9725FBB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3CF8949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BD29521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8AFE423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ECFE1B1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8120803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CA2438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DC5CF9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7E7941F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A2A5708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559ABB7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1D7535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126311E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13734F3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DF71B15" w14:textId="77777777" w:rsidR="00F273E2" w:rsidRDefault="00F273E2" w:rsidP="00F27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D6AF12" w14:textId="77777777" w:rsidR="00F273E2" w:rsidRDefault="00F273E2" w:rsidP="00F273E2"/>
    <w:p w14:paraId="3B44ED6E" w14:textId="77777777" w:rsidR="00FA1A8E" w:rsidRDefault="00FA1A8E"/>
    <w:sectPr w:rsidR="00FA1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541059">
    <w:abstractNumId w:val="0"/>
  </w:num>
  <w:num w:numId="2" w16cid:durableId="1896549174">
    <w:abstractNumId w:val="3"/>
  </w:num>
  <w:num w:numId="3" w16cid:durableId="42395646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7279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3E2"/>
    <w:rsid w:val="00AC24BE"/>
    <w:rsid w:val="00F273E2"/>
    <w:rsid w:val="00FA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E96E9"/>
  <w15:chartTrackingRefBased/>
  <w15:docId w15:val="{D1BDE4F0-1F71-4546-9F51-824077AD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73E2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273E2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F273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2023-01-11T07:01:00Z</cp:lastPrinted>
  <dcterms:created xsi:type="dcterms:W3CDTF">2023-01-11T06:52:00Z</dcterms:created>
  <dcterms:modified xsi:type="dcterms:W3CDTF">2023-01-11T07:03:00Z</dcterms:modified>
</cp:coreProperties>
</file>